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01E6" w14:textId="75713001" w:rsidR="00905B99" w:rsidRDefault="00905B99" w:rsidP="441079CD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DB826BC" wp14:editId="791F8445">
            <wp:extent cx="2085975" cy="86761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96" cy="89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172966E" w:rsidRPr="00905B99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ab/>
      </w:r>
      <w:r w:rsidR="117296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South Gippsland Water - Procurement</w:t>
      </w:r>
      <w:r w:rsidR="4C27392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Activity</w:t>
      </w:r>
      <w:r w:rsidR="117296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Plan 2024 - 2025</w:t>
      </w: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660"/>
        <w:gridCol w:w="2454"/>
        <w:gridCol w:w="1277"/>
        <w:gridCol w:w="1416"/>
        <w:gridCol w:w="1419"/>
        <w:gridCol w:w="3401"/>
        <w:gridCol w:w="1985"/>
        <w:gridCol w:w="1557"/>
        <w:gridCol w:w="1219"/>
      </w:tblGrid>
      <w:tr w:rsidR="0002166B" w:rsidRPr="001168D3" w14:paraId="03F8A4FD" w14:textId="77777777" w:rsidTr="2F53053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138A9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79FFC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Procurement Name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1524D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Estimated Contract Duration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F1FF3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Optional Yearly Extensions if required (</w:t>
            </w:r>
            <w:proofErr w:type="spellStart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e.g</w:t>
            </w:r>
            <w:proofErr w:type="spellEnd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1+1)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98E28" w14:textId="659133EF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B</w:t>
            </w: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usiness unit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F8F6B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Procurement </w:t>
            </w:r>
            <w:proofErr w:type="gramStart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contact</w:t>
            </w:r>
            <w:proofErr w:type="gramEnd"/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details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DAB26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Market Approach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BC240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Estimated date for market approach and tender submissions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7C4E1" w14:textId="77777777" w:rsidR="001168D3" w:rsidRPr="001168D3" w:rsidRDefault="001168D3" w:rsidP="0011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Category</w:t>
            </w:r>
          </w:p>
        </w:tc>
      </w:tr>
      <w:tr w:rsidR="00905B99" w:rsidRPr="001168D3" w14:paraId="265444E0" w14:textId="77777777" w:rsidTr="2F530535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4DE3FAF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FF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Mechanical Asset inspection,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servicing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maintenance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E7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33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75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E74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2B5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Panel/register (non-SPC)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E9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Mar-25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CA5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A70A46C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9E31F38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2A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Solar Panel maintenance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A0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FA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B9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EEB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C49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Panel/register (non-SPC)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5F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Jun-25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DE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Services</w:t>
            </w:r>
          </w:p>
        </w:tc>
      </w:tr>
      <w:tr w:rsidR="00905B99" w:rsidRPr="001168D3" w14:paraId="64A4C626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E609D99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2A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Waste Management / Garbage Collection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D0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566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3C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Procurement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7F1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02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A76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Nov-Dec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E0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Services</w:t>
            </w:r>
          </w:p>
        </w:tc>
      </w:tr>
      <w:tr w:rsidR="00905B99" w:rsidRPr="001168D3" w14:paraId="4D36F4C4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0529991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98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Server Monitoring and Support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5D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3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year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FA3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49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ICT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4E6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BB2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D42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Jan-Mar 2023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31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Services</w:t>
            </w:r>
          </w:p>
        </w:tc>
      </w:tr>
      <w:tr w:rsidR="00905B99" w:rsidRPr="001168D3" w14:paraId="37F8B494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058EB21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85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WWTP emergency Lagoon Upgrade - Leongatha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CF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0B0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AE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87E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B9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93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Feb-Apr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53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1AB3E684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B346F6D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846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Foster WTP clear water storage cover and liner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0F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67F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D2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B9A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C2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996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Feb-Mar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7F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4CA279A8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29F09E2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1D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Leongatha WWTP Inlet Works and Chemical Dosing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A59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52F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80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5B6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32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94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Nov 24-Feb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1A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017A1BF6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0220863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761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Meeniyan WWTP Alum Dosing System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5B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8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0D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76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8BD4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D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75D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Nov 24-Feb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BE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73A44A00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48F5654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39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Lance Creek 4.5ML Clear Water Storage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C8D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D4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77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DE1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482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59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Oct-Nov 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29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412D78AB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0B7D1B9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531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Foster and Toora Filter Replacement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BA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CF6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E5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559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74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4D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Feb-Mar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EC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72882C3A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87B0E84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A1F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Waratah Bay SPS Renewal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E0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C2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F6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1F1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25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557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Sep-24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85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15FFF3A6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D15991D" w14:textId="2C800474" w:rsidR="001168D3" w:rsidRPr="001168D3" w:rsidRDefault="00310B39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  <w:r w:rsidR="001168D3"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B0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Nyora Water Reticulation Upgrade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21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BB2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AC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1CF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97E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E46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Feb-25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2B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2ECCA522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732EBDE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5ED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Wonthaggi Water Booster Zone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AF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8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2FB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41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6D5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092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9A0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Feb-Mar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9E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42C8EE80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BE7D301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C6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Wonthaggi Sewer Pump Station Replacement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C31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78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CC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1FC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56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8DD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 - June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A5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0B4232A3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17282FC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lastRenderedPageBreak/>
              <w:t>15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D94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Port Albert Sewer Pump Station Renewal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F6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7D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D9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3BF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985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44C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Nov-Dec 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89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</w:tr>
      <w:tr w:rsidR="00905B99" w:rsidRPr="001168D3" w14:paraId="1F9E7495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59D3FE8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C9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Dam Safety Reviews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E9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14mths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BE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AF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3A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5D7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7F8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Feb-Mar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58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Services</w:t>
            </w:r>
          </w:p>
        </w:tc>
      </w:tr>
      <w:tr w:rsidR="00905B99" w:rsidRPr="001168D3" w14:paraId="67583B70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CEB2CE2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88C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Generator Supply - 4 generators and load banks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0B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811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28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98EA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FD0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11D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B7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23A300A1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EED3784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982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Korumburra WWTP MSB Supply and install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B16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E20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6F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48D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CB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E7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DD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09072CC3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F5BE652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BCB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Leongatha WWTP MSB Modification and install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C0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91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9C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CC1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513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7D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73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1F247FD3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34CDEA6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6DC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Toora WTP MSB supply and install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65A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2E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31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D45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B9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AE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B9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1CE8AE38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6488310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C9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Toora WWTP MSB Modification and install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07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6 </w:t>
            </w:r>
            <w:proofErr w:type="spell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mths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92F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04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3D28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53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BD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C9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0EFB859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5705384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92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Port Welshpool SPS Renewals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07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01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53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154F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D7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3C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E2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2F13990A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77FF896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C8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Wonthaggi, Cape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Patterson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and Inverloch SPS Renewal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A2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9A4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1D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Infrastructure &amp; Planning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932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746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(selective)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D1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May-25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21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B65BE92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DE2D1B4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9B4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Compressor/air vessel service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48D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E1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0C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B06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469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1BC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Mar-25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45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644BF857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94CB604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C2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Generator service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06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5A9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0E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DC05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79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50C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Mar-25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1A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CD306D9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183160B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2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UPS service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A9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CC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CC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D7B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CF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9B3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Jun-25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1C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E4B313C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6BA9596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84C4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Gas Chlorinator service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4E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year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31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80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9A1C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D76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D5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Jun-25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E8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074D098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5ACA131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8D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Trim dosing service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20E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17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9C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E37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C0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19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Jun-25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8B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CD35E0B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C731C73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1B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Sewer network cleaning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64B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12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A78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849E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983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2EF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Dec-25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C31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424F3D1E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3CBAAC7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BE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Traffic management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CA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62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2C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407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844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A5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Jan-25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8C2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6E33517C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4E87E4A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749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Sewer </w:t>
            </w:r>
            <w:proofErr w:type="gramStart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pipe</w:t>
            </w:r>
            <w:proofErr w:type="gramEnd"/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reline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C4C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2F6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22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971A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040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CB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Oct-25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3FE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  <w:tr w:rsidR="00905B99" w:rsidRPr="001168D3" w14:paraId="7FB98A11" w14:textId="77777777" w:rsidTr="2F53053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1C9F690" w14:textId="77777777" w:rsidR="001168D3" w:rsidRPr="001168D3" w:rsidRDefault="001168D3" w:rsidP="001168D3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72B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Backflow inspections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A0D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 years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D14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1+1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753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Operations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F000" w14:textId="77777777" w:rsidR="001168D3" w:rsidRPr="001168D3" w:rsidRDefault="001168D3" w:rsidP="001168D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</w:pPr>
            <w:r w:rsidRPr="001168D3">
              <w:rPr>
                <w:rFonts w:ascii="Calibri" w:eastAsia="Times New Roman" w:hAnsi="Calibri" w:cs="Calibri"/>
                <w:color w:val="0563C1"/>
                <w:u w:val="single"/>
                <w:lang w:eastAsia="en-AU"/>
              </w:rPr>
              <w:t>sgwprocurement@sgwater.com.au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0BC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RFT/RFQ/ITS (public)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B6A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Mar-May 2025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2D7" w14:textId="77777777" w:rsidR="001168D3" w:rsidRPr="001168D3" w:rsidRDefault="001168D3" w:rsidP="0011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1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Goods &amp; Services</w:t>
            </w:r>
          </w:p>
        </w:tc>
      </w:tr>
    </w:tbl>
    <w:p w14:paraId="44A5E373" w14:textId="77777777" w:rsidR="00325513" w:rsidRDefault="00325513" w:rsidP="00905B99"/>
    <w:sectPr w:rsidR="00325513" w:rsidSect="001168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3"/>
    <w:rsid w:val="0002166B"/>
    <w:rsid w:val="001168D3"/>
    <w:rsid w:val="00310B39"/>
    <w:rsid w:val="00325513"/>
    <w:rsid w:val="00595883"/>
    <w:rsid w:val="0074012A"/>
    <w:rsid w:val="007F32EE"/>
    <w:rsid w:val="00905B99"/>
    <w:rsid w:val="00907811"/>
    <w:rsid w:val="00A36CB8"/>
    <w:rsid w:val="1172966E"/>
    <w:rsid w:val="2F530535"/>
    <w:rsid w:val="441079CD"/>
    <w:rsid w:val="4C2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50BA"/>
  <w15:chartTrackingRefBased/>
  <w15:docId w15:val="{FBFBB982-D99D-4EC7-8865-721DFE2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0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48ADC04AE714F8A9B4CEB5205F37A" ma:contentTypeVersion="15" ma:contentTypeDescription="Create a new document." ma:contentTypeScope="" ma:versionID="13f58b64d905607f8b07f02004afd698">
  <xsd:schema xmlns:xsd="http://www.w3.org/2001/XMLSchema" xmlns:xs="http://www.w3.org/2001/XMLSchema" xmlns:p="http://schemas.microsoft.com/office/2006/metadata/properties" xmlns:ns2="01994d86-17cb-4605-9146-e0845b5e09cd" xmlns:ns3="6e0f812e-ac7f-46dd-832c-696fbec7104c" targetNamespace="http://schemas.microsoft.com/office/2006/metadata/properties" ma:root="true" ma:fieldsID="6119d181ebcd345be55f2e9890aa5d83" ns2:_="" ns3:_="">
    <xsd:import namespace="01994d86-17cb-4605-9146-e0845b5e09cd"/>
    <xsd:import namespace="6e0f812e-ac7f-46dd-832c-696fbec710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4d86-17cb-4605-9146-e0845b5e0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43adb-4bd9-434e-9a43-576527c12876}" ma:internalName="TaxCatchAll" ma:showField="CatchAllData" ma:web="01994d86-17cb-4605-9146-e0845b5e0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812e-ac7f-46dd-832c-696fbec71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c7f5b3-d107-4058-86f9-a7c327e76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f812e-ac7f-46dd-832c-696fbec7104c">
      <Terms xmlns="http://schemas.microsoft.com/office/infopath/2007/PartnerControls"/>
    </lcf76f155ced4ddcb4097134ff3c332f>
    <TaxCatchAll xmlns="01994d86-17cb-4605-9146-e0845b5e09cd" xsi:nil="true"/>
  </documentManagement>
</p:properties>
</file>

<file path=customXml/itemProps1.xml><?xml version="1.0" encoding="utf-8"?>
<ds:datastoreItem xmlns:ds="http://schemas.openxmlformats.org/officeDocument/2006/customXml" ds:itemID="{946A04FA-E0A9-4C29-89AB-E4E2BC5B3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618BB-894E-4826-B8B0-C06827C35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94d86-17cb-4605-9146-e0845b5e09cd"/>
    <ds:schemaRef ds:uri="6e0f812e-ac7f-46dd-832c-696fbec71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E6150-8BAF-4278-B663-0A4BC6DDA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A4A08-17C8-4D22-9E30-F4CBA41F65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0f812e-ac7f-46dd-832c-696fbec7104c"/>
    <ds:schemaRef ds:uri="01994d86-17cb-4605-9146-e0845b5e09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4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Fitzgerald</dc:creator>
  <cp:keywords/>
  <dc:description/>
  <cp:lastModifiedBy>Tracy Vanderzalm</cp:lastModifiedBy>
  <cp:revision>2</cp:revision>
  <dcterms:created xsi:type="dcterms:W3CDTF">2024-09-05T04:14:00Z</dcterms:created>
  <dcterms:modified xsi:type="dcterms:W3CDTF">2024-09-05T04:14:00Z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0x0101006B148ADC04AE714F8A9B4CEB5205F37A</vt:lpwstr>
  </property>
  <property fmtid="{D5CDD505-2E9C-101B-9397-08002B2CF9AE}" pid="3" name="MediaServiceImageTags">
    <vt:lpwstr/>
  </property>
</Properties>
</file>